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543E" w14:textId="77777777" w:rsidR="00FF1F6B" w:rsidRPr="00E70438" w:rsidRDefault="00FF1F6B" w:rsidP="00FF1F6B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>PET STORE ASSISTANT MANAGER</w:t>
      </w:r>
    </w:p>
    <w:p w14:paraId="3C5FA55E" w14:textId="77777777" w:rsidR="00FF1F6B" w:rsidRPr="00E70438" w:rsidRDefault="00FF1F6B" w:rsidP="00FF1F6B">
      <w:pPr>
        <w:contextualSpacing/>
        <w:rPr>
          <w:sz w:val="32"/>
          <w:szCs w:val="32"/>
        </w:rPr>
      </w:pPr>
    </w:p>
    <w:p w14:paraId="3C57CEA1" w14:textId="77777777" w:rsidR="00FF1F6B" w:rsidRPr="00E70438" w:rsidRDefault="00FF1F6B" w:rsidP="00FF1F6B">
      <w:r w:rsidRPr="00E70438">
        <w:t>Job Description:</w:t>
      </w:r>
    </w:p>
    <w:p w14:paraId="0F9EDB45" w14:textId="77777777" w:rsidR="00FF1F6B" w:rsidRPr="00E70438" w:rsidRDefault="00FF1F6B" w:rsidP="00FF1F6B">
      <w:pPr>
        <w:contextualSpacing/>
      </w:pPr>
    </w:p>
    <w:p w14:paraId="5C4EA54E" w14:textId="77777777" w:rsidR="00FF1F6B" w:rsidRDefault="00FF1F6B" w:rsidP="00FF1F6B">
      <w:pPr>
        <w:rPr>
          <w:rFonts w:eastAsia="Times New Roman"/>
        </w:rPr>
      </w:pPr>
      <w:r>
        <w:rPr>
          <w:rFonts w:eastAsia="Times New Roman"/>
          <w:b/>
        </w:rPr>
        <w:t>Pet store Assistant Manager</w:t>
      </w:r>
      <w:r w:rsidRPr="001C5463">
        <w:rPr>
          <w:rFonts w:eastAsia="Times New Roman"/>
          <w:b/>
        </w:rPr>
        <w:t>s</w:t>
      </w:r>
      <w:r>
        <w:rPr>
          <w:rFonts w:eastAsia="Times New Roman"/>
        </w:rPr>
        <w:t xml:space="preserve"> </w:t>
      </w:r>
      <w:r w:rsidR="009767C8">
        <w:rPr>
          <w:rFonts w:eastAsia="Times New Roman"/>
        </w:rPr>
        <w:t xml:space="preserve">assists the general store manager to </w:t>
      </w:r>
      <w:r>
        <w:rPr>
          <w:rFonts w:eastAsia="Times New Roman"/>
        </w:rPr>
        <w:t xml:space="preserve">oversee operations and staffing for retail pet store locations. Managers of pet stores are responsible for managing all day-to-day duties that ensure the smooth operation of a pet store.  They may work for a standalone shop or a store that's part of a larger chain of locations.  </w:t>
      </w:r>
      <w:r>
        <w:rPr>
          <w:rFonts w:eastAsia="Times New Roman"/>
        </w:rPr>
        <w:t>Pet store assistant manager</w:t>
      </w:r>
      <w:r>
        <w:rPr>
          <w:rFonts w:eastAsia="Times New Roman"/>
        </w:rPr>
        <w:t xml:space="preserve">s at large corporate chains can progress to higher regional positions within the organization such as district manager or director.  Corporate chains, or large independent retail locations, may have store </w:t>
      </w:r>
      <w:r w:rsidR="009767C8">
        <w:rPr>
          <w:rFonts w:eastAsia="Times New Roman"/>
        </w:rPr>
        <w:t xml:space="preserve">assistant </w:t>
      </w:r>
      <w:r>
        <w:rPr>
          <w:rFonts w:eastAsia="Times New Roman"/>
        </w:rPr>
        <w:t xml:space="preserve">managers that oversee several individual department </w:t>
      </w:r>
      <w:r w:rsidR="009767C8">
        <w:rPr>
          <w:rFonts w:eastAsia="Times New Roman"/>
        </w:rPr>
        <w:t xml:space="preserve">personnel </w:t>
      </w:r>
      <w:r>
        <w:rPr>
          <w:rFonts w:eastAsia="Times New Roman"/>
        </w:rPr>
        <w:t>and in-store service providers.</w:t>
      </w:r>
    </w:p>
    <w:p w14:paraId="502886DD" w14:textId="77777777" w:rsidR="00FF1F6B" w:rsidRPr="00E70438" w:rsidRDefault="00FF1F6B" w:rsidP="00FF1F6B"/>
    <w:p w14:paraId="3DCAAAD8" w14:textId="77777777" w:rsidR="00FF1F6B" w:rsidRPr="00E70438" w:rsidRDefault="00FF1F6B" w:rsidP="00FF1F6B">
      <w:r w:rsidRPr="00E70438">
        <w:t>Job Responsibilities:</w:t>
      </w:r>
    </w:p>
    <w:p w14:paraId="23090327" w14:textId="77777777" w:rsidR="00FF1F6B" w:rsidRPr="00E70438" w:rsidRDefault="009767C8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Assist the manager in supervising the</w:t>
      </w:r>
      <w:bookmarkStart w:id="0" w:name="_GoBack"/>
      <w:bookmarkEnd w:id="0"/>
      <w:r w:rsidR="00FF1F6B" w:rsidRPr="00E70438">
        <w:rPr>
          <w:rFonts w:eastAsia="Times New Roman" w:cs="Times New Roman"/>
          <w:sz w:val="20"/>
          <w:szCs w:val="20"/>
        </w:rPr>
        <w:t xml:space="preserve"> day-to-day operations of the administrative department and staff members.</w:t>
      </w:r>
    </w:p>
    <w:p w14:paraId="2BCAAB1D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Hiring, training, and evaluating employees, taking corrective action when necessary.</w:t>
      </w:r>
    </w:p>
    <w:p w14:paraId="19133701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Developing, reviewing, and improving administrative systems, policies, and procedures.</w:t>
      </w:r>
    </w:p>
    <w:p w14:paraId="1131CF13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 xml:space="preserve">Ensuring </w:t>
      </w:r>
      <w:r>
        <w:rPr>
          <w:rFonts w:eastAsia="Times New Roman" w:cs="Times New Roman"/>
          <w:sz w:val="20"/>
          <w:szCs w:val="20"/>
        </w:rPr>
        <w:t xml:space="preserve">store </w:t>
      </w:r>
      <w:r w:rsidRPr="00E70438">
        <w:rPr>
          <w:rFonts w:eastAsia="Times New Roman" w:cs="Times New Roman"/>
          <w:sz w:val="20"/>
          <w:szCs w:val="20"/>
        </w:rPr>
        <w:t>is stocked with necessary supplies and all equipment is working and properly maintained.</w:t>
      </w:r>
    </w:p>
    <w:p w14:paraId="3EE1B7BC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Working with accounting and management team to set budgets, monitor spending, and processing payroll and other expenses.</w:t>
      </w:r>
    </w:p>
    <w:p w14:paraId="74528B19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Oversee and approve ordering of department inventory and supplies.</w:t>
      </w:r>
    </w:p>
    <w:p w14:paraId="1DAF3C30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Planning, scheduling, and promoting office events, including meetings, conferences, interviews, orientations, and training sessions.</w:t>
      </w:r>
    </w:p>
    <w:p w14:paraId="66A4CBE3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Collecting, organizing, and storing information using computers and filing systems for preparing reports to administration.</w:t>
      </w:r>
    </w:p>
    <w:p w14:paraId="5B2EA41F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Adhere to and enforce policies and procedures.</w:t>
      </w:r>
    </w:p>
    <w:p w14:paraId="275B1F3E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Resolve issues with clients and customers</w:t>
      </w:r>
    </w:p>
    <w:p w14:paraId="6DCA492A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Overseeing special projects and tracking progress towards company goals.</w:t>
      </w:r>
    </w:p>
    <w:p w14:paraId="0465C094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Building new and expanding existing skills by engaging in educational opportunities.</w:t>
      </w:r>
    </w:p>
    <w:p w14:paraId="4E99AC08" w14:textId="77777777" w:rsidR="00FF1F6B" w:rsidRPr="00E70438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 xml:space="preserve">Ensure department functions to produce revenue for the company. </w:t>
      </w:r>
    </w:p>
    <w:p w14:paraId="78698692" w14:textId="77777777" w:rsidR="00FF1F6B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Manage interoffice personnel, equipment, and procedural issues.</w:t>
      </w:r>
    </w:p>
    <w:p w14:paraId="035C7CD0" w14:textId="77777777" w:rsidR="00FF1F6B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 all animals are being treated humanely</w:t>
      </w:r>
    </w:p>
    <w:p w14:paraId="0E2CEF16" w14:textId="77777777" w:rsidR="00FF1F6B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 all animals are appropriately cared for</w:t>
      </w:r>
    </w:p>
    <w:p w14:paraId="6CDCE952" w14:textId="77777777" w:rsidR="00FF1F6B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Organize and promote pet adoption fairs</w:t>
      </w:r>
    </w:p>
    <w:p w14:paraId="71EFCFD2" w14:textId="77777777" w:rsidR="00FF1F6B" w:rsidRPr="00B062E7" w:rsidRDefault="00FF1F6B" w:rsidP="00FF1F6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Supervising the operation of additional store services, such as grooming, pet training, etc</w:t>
      </w:r>
    </w:p>
    <w:p w14:paraId="18048DD3" w14:textId="77777777" w:rsidR="00FF1F6B" w:rsidRPr="00E70438" w:rsidRDefault="00FF1F6B" w:rsidP="00FF1F6B">
      <w:r w:rsidRPr="00E70438">
        <w:t>Job Qualifications:</w:t>
      </w:r>
    </w:p>
    <w:p w14:paraId="01C185BD" w14:textId="77777777" w:rsidR="00FF1F6B" w:rsidRPr="00E70438" w:rsidRDefault="00FF1F6B" w:rsidP="00FF1F6B">
      <w:pPr>
        <w:rPr>
          <w:sz w:val="20"/>
          <w:szCs w:val="20"/>
        </w:rPr>
      </w:pPr>
    </w:p>
    <w:p w14:paraId="78344BF8" w14:textId="77777777" w:rsidR="00FF1F6B" w:rsidRPr="00463B08" w:rsidRDefault="00FF1F6B" w:rsidP="00FF1F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Associates in </w:t>
      </w:r>
      <w:r w:rsidRPr="00E70438">
        <w:rPr>
          <w:sz w:val="20"/>
          <w:szCs w:val="20"/>
        </w:rPr>
        <w:t xml:space="preserve">business </w:t>
      </w:r>
      <w:r>
        <w:rPr>
          <w:sz w:val="20"/>
          <w:szCs w:val="20"/>
        </w:rPr>
        <w:t>management or related field required</w:t>
      </w:r>
    </w:p>
    <w:p w14:paraId="09535EAA" w14:textId="77777777" w:rsidR="00FF1F6B" w:rsidRDefault="00FF1F6B" w:rsidP="00FF1F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Bachelors in business </w:t>
      </w:r>
      <w:r>
        <w:rPr>
          <w:sz w:val="20"/>
          <w:szCs w:val="20"/>
        </w:rPr>
        <w:t xml:space="preserve">management </w:t>
      </w:r>
      <w:r w:rsidRPr="00E70438">
        <w:rPr>
          <w:sz w:val="20"/>
          <w:szCs w:val="20"/>
        </w:rPr>
        <w:t>or related field preferred</w:t>
      </w:r>
    </w:p>
    <w:p w14:paraId="5E6343A6" w14:textId="77777777" w:rsidR="00FF1F6B" w:rsidRPr="00E70438" w:rsidRDefault="00FF1F6B" w:rsidP="00FF1F6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working with animals</w:t>
      </w:r>
    </w:p>
    <w:p w14:paraId="2127115F" w14:textId="77777777" w:rsidR="00FF1F6B" w:rsidRPr="00E70438" w:rsidRDefault="00FF1F6B" w:rsidP="00FF1F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pet store assistant manager</w:t>
      </w:r>
    </w:p>
    <w:p w14:paraId="72D229B9" w14:textId="77777777" w:rsidR="00FF1F6B" w:rsidRPr="00E70438" w:rsidRDefault="00FF1F6B" w:rsidP="00FF1F6B">
      <w:pPr>
        <w:rPr>
          <w:sz w:val="20"/>
          <w:szCs w:val="20"/>
        </w:rPr>
      </w:pPr>
    </w:p>
    <w:p w14:paraId="0397919A" w14:textId="77777777" w:rsidR="00FF1F6B" w:rsidRPr="00E70438" w:rsidRDefault="00FF1F6B" w:rsidP="00FF1F6B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lastRenderedPageBreak/>
        <w:t xml:space="preserve">Opportunities as a </w:t>
      </w:r>
      <w:r>
        <w:rPr>
          <w:rFonts w:asciiTheme="minorHAnsi" w:hAnsiTheme="minorHAnsi"/>
        </w:rPr>
        <w:t>pet store assistant manager</w:t>
      </w:r>
      <w:r w:rsidRPr="00E70438">
        <w:rPr>
          <w:rFonts w:asciiTheme="minorHAnsi" w:hAnsiTheme="minorHAnsi"/>
        </w:rPr>
        <w:t xml:space="preserve"> are available for applicants without experience in which more than one </w:t>
      </w:r>
      <w:r>
        <w:rPr>
          <w:rFonts w:asciiTheme="minorHAnsi" w:hAnsiTheme="minorHAnsi"/>
        </w:rPr>
        <w:t>pet store assistant manager</w:t>
      </w:r>
      <w:r w:rsidRPr="00E70438">
        <w:rPr>
          <w:rFonts w:asciiTheme="minorHAnsi" w:hAnsiTheme="minorHAnsi"/>
        </w:rPr>
        <w:t xml:space="preserve"> is needed in an area such that an experienced </w:t>
      </w:r>
      <w:r>
        <w:rPr>
          <w:rFonts w:asciiTheme="minorHAnsi" w:hAnsiTheme="minorHAnsi"/>
        </w:rPr>
        <w:t>pet store assistant manager</w:t>
      </w:r>
      <w:r w:rsidRPr="00E70438">
        <w:rPr>
          <w:rFonts w:asciiTheme="minorHAnsi" w:hAnsiTheme="minorHAnsi"/>
        </w:rPr>
        <w:t xml:space="preserve"> will be present to mentor.</w:t>
      </w:r>
    </w:p>
    <w:p w14:paraId="68B969EE" w14:textId="77777777" w:rsidR="00FF1F6B" w:rsidRPr="00E70438" w:rsidRDefault="00FF1F6B" w:rsidP="00FF1F6B"/>
    <w:p w14:paraId="2C21B703" w14:textId="77777777" w:rsidR="00FF1F6B" w:rsidRPr="00E70438" w:rsidRDefault="00FF1F6B" w:rsidP="00FF1F6B">
      <w:r w:rsidRPr="00E70438">
        <w:t>Job Skills Required:</w:t>
      </w:r>
    </w:p>
    <w:p w14:paraId="2476C8FB" w14:textId="77777777" w:rsidR="00FF1F6B" w:rsidRPr="00E70438" w:rsidRDefault="00FF1F6B" w:rsidP="00FF1F6B">
      <w:pPr>
        <w:rPr>
          <w:rFonts w:eastAsia="Times New Roman" w:cs="Times New Roman"/>
          <w:sz w:val="20"/>
          <w:szCs w:val="20"/>
        </w:rPr>
      </w:pPr>
    </w:p>
    <w:p w14:paraId="7C090552" w14:textId="77777777" w:rsidR="00FF1F6B" w:rsidRDefault="00FF1F6B" w:rsidP="00FF1F6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Love for animals</w:t>
      </w:r>
    </w:p>
    <w:p w14:paraId="011E0737" w14:textId="77777777" w:rsidR="00FF1F6B" w:rsidRPr="00E70438" w:rsidRDefault="00FF1F6B" w:rsidP="00FF1F6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Exceptional leadership and time, task, and resource management skills.</w:t>
      </w:r>
    </w:p>
    <w:p w14:paraId="78077629" w14:textId="77777777" w:rsidR="00FF1F6B" w:rsidRPr="00E70438" w:rsidRDefault="00FF1F6B" w:rsidP="00FF1F6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14:paraId="514CF10A" w14:textId="77777777" w:rsidR="00FF1F6B" w:rsidRPr="00E70438" w:rsidRDefault="00FF1F6B" w:rsidP="00FF1F6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Proficiency with computers, especially MS Office.</w:t>
      </w:r>
    </w:p>
    <w:p w14:paraId="0FC7F277" w14:textId="77777777" w:rsidR="00FF1F6B" w:rsidRPr="00E70438" w:rsidRDefault="00FF1F6B" w:rsidP="00FF1F6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Ability to plan for and keep track of multiple projects and deadlines.</w:t>
      </w:r>
    </w:p>
    <w:p w14:paraId="04AD6CF1" w14:textId="77777777" w:rsidR="00FF1F6B" w:rsidRPr="00E70438" w:rsidRDefault="00FF1F6B" w:rsidP="00FF1F6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Familiarity with budget planning and enforcement, human resources, and customer service procedures.</w:t>
      </w:r>
    </w:p>
    <w:p w14:paraId="0C390563" w14:textId="77777777" w:rsidR="00FF1F6B" w:rsidRPr="00E70438" w:rsidRDefault="00FF1F6B" w:rsidP="00FF1F6B">
      <w:pPr>
        <w:pStyle w:val="ListParagraph"/>
        <w:numPr>
          <w:ilvl w:val="0"/>
          <w:numId w:val="3"/>
        </w:numPr>
      </w:pPr>
      <w:r w:rsidRPr="00E70438">
        <w:rPr>
          <w:rFonts w:eastAsia="Times New Roman" w:cs="Times New Roman"/>
          <w:sz w:val="20"/>
          <w:szCs w:val="20"/>
        </w:rPr>
        <w:t>Willingness to continue building skills through education opportunities.</w:t>
      </w:r>
    </w:p>
    <w:p w14:paraId="02906469" w14:textId="77777777" w:rsidR="00FF1F6B" w:rsidRPr="00E70438" w:rsidRDefault="00FF1F6B" w:rsidP="00FF1F6B">
      <w:pPr>
        <w:ind w:left="360"/>
      </w:pPr>
    </w:p>
    <w:p w14:paraId="7868C185" w14:textId="77777777" w:rsidR="00FF1F6B" w:rsidRPr="00E70438" w:rsidRDefault="00FF1F6B" w:rsidP="00FF1F6B"/>
    <w:p w14:paraId="65D5000E" w14:textId="77777777" w:rsidR="00FF1F6B" w:rsidRPr="00E70438" w:rsidRDefault="00FF1F6B" w:rsidP="00FF1F6B"/>
    <w:p w14:paraId="377009DB" w14:textId="77777777" w:rsidR="00FF1F6B" w:rsidRPr="00E70438" w:rsidRDefault="00FF1F6B" w:rsidP="00FF1F6B"/>
    <w:p w14:paraId="6036D832" w14:textId="77777777" w:rsidR="00FF1F6B" w:rsidRDefault="00FF1F6B" w:rsidP="00FF1F6B"/>
    <w:p w14:paraId="3310D480" w14:textId="77777777"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772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6B"/>
    <w:rsid w:val="009767C8"/>
    <w:rsid w:val="00A8316A"/>
    <w:rsid w:val="00D463B4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86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F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F6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Macintosh Word</Application>
  <DocSecurity>0</DocSecurity>
  <Lines>22</Lines>
  <Paragraphs>6</Paragraphs>
  <ScaleCrop>false</ScaleCrop>
  <Company>Another Way Holdings, LLC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2021-04-14T16:15:00Z</dcterms:created>
  <dcterms:modified xsi:type="dcterms:W3CDTF">2021-04-14T16:26:00Z</dcterms:modified>
</cp:coreProperties>
</file>